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89753" w14:textId="77777777" w:rsidR="008E5B8E" w:rsidRDefault="00B0386F" w:rsidP="00B303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98EE3" wp14:editId="52EB85C3">
                <wp:simplePos x="0" y="0"/>
                <wp:positionH relativeFrom="column">
                  <wp:posOffset>1028700</wp:posOffset>
                </wp:positionH>
                <wp:positionV relativeFrom="paragraph">
                  <wp:posOffset>1504950</wp:posOffset>
                </wp:positionV>
                <wp:extent cx="4881562" cy="84296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1562" cy="842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2705E" w14:textId="77777777" w:rsidR="00B30309" w:rsidRPr="000343A6" w:rsidRDefault="008E5B8E" w:rsidP="008E5B8E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343A6">
                              <w:rPr>
                                <w:rFonts w:ascii="Georgia" w:hAnsi="Georgia" w:cs="Times New Roman"/>
                                <w:b/>
                                <w:sz w:val="32"/>
                                <w:szCs w:val="32"/>
                              </w:rPr>
                              <w:t>Cardinal Newman Academy</w:t>
                            </w:r>
                          </w:p>
                          <w:p w14:paraId="177DA96E" w14:textId="77777777" w:rsidR="008E5B8E" w:rsidRPr="000343A6" w:rsidRDefault="008E5B8E" w:rsidP="008E5B8E">
                            <w:pPr>
                              <w:jc w:val="center"/>
                              <w:rPr>
                                <w:rFonts w:ascii="Georgia" w:hAnsi="Georgia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343A6">
                              <w:rPr>
                                <w:rFonts w:ascii="Georgia" w:hAnsi="Georgia" w:cs="Times New Roman"/>
                                <w:b/>
                                <w:sz w:val="32"/>
                                <w:szCs w:val="32"/>
                              </w:rPr>
                              <w:t>Transcript Release Form</w:t>
                            </w:r>
                          </w:p>
                          <w:p w14:paraId="4AD9AE5D" w14:textId="77777777" w:rsidR="0071132C" w:rsidRPr="0071132C" w:rsidRDefault="0071132C" w:rsidP="008E5B8E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8EE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81pt;margin-top:118.5pt;width:384.35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RuRSICAAAdBAAADgAAAGRycy9lMm9Eb2MueG1srFNtb9sgEP4+af8B8X2x4yZpYsWpunSZJnUv&#10;UrsfgDGO0YBjQGJ3v74HTtNs+zaND4jj7h6ee+5Y3wxakaNwXoKp6HSSUyIMh0aafUW/P+7eLSnx&#10;gZmGKTCiok/C05vN2zfr3paigA5UIxxBEOPL3la0C8GWWeZ5JzTzE7DCoLMFp1lA0+2zxrEe0bXK&#10;ijxfZD24xjrgwnu8vRuddJPw21bw8LVtvQhEVRS5hbS7tNdxzzZrVu4ds53kJxrsH1hoJg0+eoa6&#10;Y4GRg5N/QWnJHXhow4SDzqBtJRepBqxmmv9RzUPHrEi1oDjenmXy/w+Wfzl+c0Q2Fb3KrykxTGOT&#10;HsUQyHsYSBH16a0vMezBYmAY8Br7nGr19h74D08MbDtm9uLWOeg7wRrkN42Z2UXqiOMjSN1/hgaf&#10;YYcACWhonY7ioRwE0bFPT+feRCocL2fL5XS+KCjh6FvOitXiKj3Bypds63z4KECTeKiow94ndHa8&#10;9yGyYeVLSHzMg5LNTiqVDLevt8qRI8M52aV1Qv8tTBnSV3Q1L+YJ2UDMTyOkZcA5VlIjuTyumM7K&#10;qMYH06RzYFKNZ2SizEmeqMioTRjqAQOjZjU0TyiUg3Fe8X/hoQP3i5IeZ7Wi/ueBOUGJ+mRQ7NV0&#10;NovDnYzZ/LpAw1166ksPMxyhKhooGY/bkD5E5GvgFpvSyqTXK5MTV5zBJOPpv8Qhv7RT1Ouv3jwD&#10;AAD//wMAUEsDBBQABgAIAAAAIQDDSgBu3wAAAAsBAAAPAAAAZHJzL2Rvd25yZXYueG1sTI9BT4NA&#10;EIXvJv6HzZh4MXYRFApladRE47W1P2Bgp0DK7hJ2W+i/dzzpbV7m5b3vldvFDOJCk++dVfC0ikCQ&#10;bZzubavg8P3xuAbhA1qNg7Ok4EoettXtTYmFdrPd0WUfWsEh1heooAthLKT0TUcG/cqNZPl3dJPB&#10;wHJqpZ5w5nAzyDiKUmmwt9zQ4UjvHTWn/dkoOH7NDy/5XH+GQ7Z7Tt+wz2p3Ver+bnndgAi0hD8z&#10;/OIzOlTMVLuz1V4MrNOYtwQFcZLxwY48iTIQtYIkzdcgq1L+31D9AAAA//8DAFBLAQItABQABgAI&#10;AAAAIQDkmcPA+wAAAOEBAAATAAAAAAAAAAAAAAAAAAAAAABbQ29udGVudF9UeXBlc10ueG1sUEsB&#10;Ai0AFAAGAAgAAAAhACOyauHXAAAAlAEAAAsAAAAAAAAAAAAAAAAALAEAAF9yZWxzLy5yZWxzUEsB&#10;Ai0AFAAGAAgAAAAhACJUbkUiAgAAHQQAAA4AAAAAAAAAAAAAAAAALAIAAGRycy9lMm9Eb2MueG1s&#10;UEsBAi0AFAAGAAgAAAAhAMNKAG7fAAAACwEAAA8AAAAAAAAAAAAAAAAAegQAAGRycy9kb3ducmV2&#10;LnhtbFBLBQYAAAAABAAEAPMAAACGBQAAAAA=&#10;" stroked="f">
                <v:textbox>
                  <w:txbxContent>
                    <w:p w14:paraId="6C62705E" w14:textId="77777777" w:rsidR="00B30309" w:rsidRPr="000343A6" w:rsidRDefault="008E5B8E" w:rsidP="008E5B8E">
                      <w:pPr>
                        <w:jc w:val="center"/>
                        <w:rPr>
                          <w:rFonts w:ascii="Georgia" w:hAnsi="Georgia" w:cs="Times New Roman"/>
                          <w:b/>
                          <w:sz w:val="32"/>
                          <w:szCs w:val="32"/>
                        </w:rPr>
                      </w:pPr>
                      <w:r w:rsidRPr="000343A6">
                        <w:rPr>
                          <w:rFonts w:ascii="Georgia" w:hAnsi="Georgia" w:cs="Times New Roman"/>
                          <w:b/>
                          <w:sz w:val="32"/>
                          <w:szCs w:val="32"/>
                        </w:rPr>
                        <w:t>Cardinal Newman Academy</w:t>
                      </w:r>
                    </w:p>
                    <w:p w14:paraId="177DA96E" w14:textId="77777777" w:rsidR="008E5B8E" w:rsidRPr="000343A6" w:rsidRDefault="008E5B8E" w:rsidP="008E5B8E">
                      <w:pPr>
                        <w:jc w:val="center"/>
                        <w:rPr>
                          <w:rFonts w:ascii="Georgia" w:hAnsi="Georgia" w:cs="Times New Roman"/>
                          <w:b/>
                          <w:sz w:val="32"/>
                          <w:szCs w:val="32"/>
                        </w:rPr>
                      </w:pPr>
                      <w:r w:rsidRPr="000343A6">
                        <w:rPr>
                          <w:rFonts w:ascii="Georgia" w:hAnsi="Georgia" w:cs="Times New Roman"/>
                          <w:b/>
                          <w:sz w:val="32"/>
                          <w:szCs w:val="32"/>
                        </w:rPr>
                        <w:t>Transcript Release Form</w:t>
                      </w:r>
                    </w:p>
                    <w:p w14:paraId="4AD9AE5D" w14:textId="77777777" w:rsidR="0071132C" w:rsidRPr="0071132C" w:rsidRDefault="0071132C" w:rsidP="008E5B8E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7767E0" wp14:editId="6FD8D4A3">
            <wp:extent cx="1414462" cy="14144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nal-Newman-Profil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45" cy="14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236E6" w14:textId="77777777" w:rsidR="008E5B8E" w:rsidRPr="008E5B8E" w:rsidRDefault="008E5B8E" w:rsidP="008E5B8E"/>
    <w:p w14:paraId="5560F72F" w14:textId="77777777" w:rsidR="008E5B8E" w:rsidRPr="008E5B8E" w:rsidRDefault="008E5B8E" w:rsidP="008E5B8E"/>
    <w:p w14:paraId="03F7B9EB" w14:textId="77777777" w:rsidR="008E2630" w:rsidRDefault="008E2630" w:rsidP="008E5B8E">
      <w:pPr>
        <w:tabs>
          <w:tab w:val="left" w:pos="6953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14:paraId="51A418CE" w14:textId="77777777" w:rsidR="00EE3300" w:rsidRPr="008E2630" w:rsidRDefault="008E5B8E" w:rsidP="008E5B8E">
      <w:pPr>
        <w:tabs>
          <w:tab w:val="left" w:pos="6953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E2630">
        <w:rPr>
          <w:rFonts w:ascii="Times New Roman" w:hAnsi="Times New Roman" w:cs="Times New Roman"/>
          <w:sz w:val="28"/>
          <w:szCs w:val="28"/>
        </w:rPr>
        <w:t>Parent/Guardian:</w:t>
      </w:r>
    </w:p>
    <w:p w14:paraId="1F5865AA" w14:textId="77777777" w:rsidR="008E5B8E" w:rsidRPr="008E2630" w:rsidRDefault="008E5B8E" w:rsidP="008E5B8E">
      <w:pPr>
        <w:tabs>
          <w:tab w:val="left" w:pos="695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8E2630">
        <w:rPr>
          <w:rFonts w:ascii="Times New Roman" w:hAnsi="Times New Roman" w:cs="Times New Roman"/>
          <w:sz w:val="28"/>
          <w:szCs w:val="28"/>
        </w:rPr>
        <w:t xml:space="preserve">Please complete this form and submit to your child’s current school. Your signature </w:t>
      </w:r>
      <w:r w:rsidR="00EE3BBD" w:rsidRPr="008E2630">
        <w:rPr>
          <w:rFonts w:ascii="Times New Roman" w:hAnsi="Times New Roman" w:cs="Times New Roman"/>
          <w:sz w:val="28"/>
          <w:szCs w:val="28"/>
        </w:rPr>
        <w:t>is required for us to obtain your child’s transcript</w:t>
      </w:r>
      <w:r w:rsidR="00EE3300">
        <w:rPr>
          <w:rFonts w:ascii="Times New Roman" w:hAnsi="Times New Roman" w:cs="Times New Roman"/>
          <w:sz w:val="28"/>
          <w:szCs w:val="28"/>
        </w:rPr>
        <w:t xml:space="preserve"> and other required records (listed below)</w:t>
      </w:r>
      <w:r w:rsidR="00EE3BBD" w:rsidRPr="008E2630">
        <w:rPr>
          <w:rFonts w:ascii="Times New Roman" w:hAnsi="Times New Roman" w:cs="Times New Roman"/>
          <w:sz w:val="28"/>
          <w:szCs w:val="28"/>
        </w:rPr>
        <w:t>, which your school will send to us as part of your Application to Cardinal Newman Academy.</w:t>
      </w:r>
    </w:p>
    <w:p w14:paraId="1D40E188" w14:textId="77777777" w:rsidR="00B95E74" w:rsidRDefault="00B95E74" w:rsidP="00B95E74">
      <w:pPr>
        <w:tabs>
          <w:tab w:val="left" w:pos="6953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D18EFC7" w14:textId="77777777" w:rsidR="00EE3BBD" w:rsidRPr="008E2630" w:rsidRDefault="00B95E74" w:rsidP="00B95E7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Release: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BBD" w:rsidRPr="008E2630">
        <w:rPr>
          <w:rFonts w:ascii="Times New Roman" w:hAnsi="Times New Roman" w:cs="Times New Roman"/>
          <w:sz w:val="28"/>
          <w:szCs w:val="28"/>
        </w:rPr>
        <w:t>I, the undersigned, parent/guardian of 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EE3BBD" w:rsidRPr="008E263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0B3892D" w14:textId="77777777" w:rsidR="00EE3BBD" w:rsidRPr="008E2630" w:rsidRDefault="00EE3BBD" w:rsidP="00B95E7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8E2630">
        <w:rPr>
          <w:rFonts w:ascii="Times New Roman" w:hAnsi="Times New Roman" w:cs="Times New Roman"/>
          <w:sz w:val="28"/>
          <w:szCs w:val="28"/>
        </w:rPr>
        <w:t>(student’s name)</w:t>
      </w:r>
    </w:p>
    <w:p w14:paraId="22A23BB2" w14:textId="77777777" w:rsidR="00EE3BBD" w:rsidRPr="008E2630" w:rsidRDefault="00EE3BBD" w:rsidP="00EE3BBD">
      <w:pPr>
        <w:tabs>
          <w:tab w:val="left" w:pos="695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44D8E5EB" w14:textId="77777777" w:rsidR="00EE3BBD" w:rsidRPr="008E2630" w:rsidRDefault="00EE3BBD" w:rsidP="00CD661A">
      <w:pPr>
        <w:tabs>
          <w:tab w:val="left" w:pos="6953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E2630">
        <w:rPr>
          <w:rFonts w:ascii="Times New Roman" w:hAnsi="Times New Roman" w:cs="Times New Roman"/>
          <w:sz w:val="28"/>
          <w:szCs w:val="28"/>
        </w:rPr>
        <w:t>give permission to ___________________________</w:t>
      </w:r>
      <w:r w:rsidR="00B95E74">
        <w:rPr>
          <w:rFonts w:ascii="Times New Roman" w:hAnsi="Times New Roman" w:cs="Times New Roman"/>
          <w:sz w:val="28"/>
          <w:szCs w:val="28"/>
        </w:rPr>
        <w:t>__________</w:t>
      </w:r>
      <w:r w:rsidRPr="008E2630">
        <w:rPr>
          <w:rFonts w:ascii="Times New Roman" w:hAnsi="Times New Roman" w:cs="Times New Roman"/>
          <w:sz w:val="28"/>
          <w:szCs w:val="28"/>
        </w:rPr>
        <w:t xml:space="preserve"> to release my child’s </w:t>
      </w:r>
    </w:p>
    <w:p w14:paraId="4FF9426F" w14:textId="77777777" w:rsidR="00EE3BBD" w:rsidRPr="008E2630" w:rsidRDefault="00CD661A" w:rsidP="00CD661A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5E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(current school)</w:t>
      </w:r>
    </w:p>
    <w:p w14:paraId="287682E7" w14:textId="77777777" w:rsidR="00EE3BBD" w:rsidRPr="008E2630" w:rsidRDefault="00EE3BBD" w:rsidP="00EE3BBD">
      <w:pPr>
        <w:tabs>
          <w:tab w:val="left" w:pos="6953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E2630">
        <w:rPr>
          <w:rFonts w:ascii="Times New Roman" w:hAnsi="Times New Roman" w:cs="Times New Roman"/>
          <w:sz w:val="28"/>
          <w:szCs w:val="28"/>
        </w:rPr>
        <w:t>records to:</w:t>
      </w:r>
    </w:p>
    <w:p w14:paraId="6588A4F1" w14:textId="77777777" w:rsidR="00EE3BBD" w:rsidRDefault="00EE3BBD" w:rsidP="00EE3BBD">
      <w:pPr>
        <w:spacing w:line="240" w:lineRule="auto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62CA743" w14:textId="750777B9" w:rsidR="00EE3BBD" w:rsidRDefault="000204BF" w:rsidP="000204BF">
      <w:pPr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Cardinal Newman 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cademy, 8706 Quaker Lane,</w:t>
      </w:r>
      <w:r w:rsidR="005F2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North Chesterfield</w:t>
      </w:r>
      <w:r w:rsidR="005F299B">
        <w:rPr>
          <w:rFonts w:ascii="Times New Roman" w:hAnsi="Times New Roman" w:cs="Times New Roman"/>
          <w:b/>
          <w:sz w:val="28"/>
          <w:szCs w:val="28"/>
        </w:rPr>
        <w:t>, VA</w:t>
      </w:r>
      <w:r>
        <w:rPr>
          <w:rFonts w:ascii="Times New Roman" w:hAnsi="Times New Roman" w:cs="Times New Roman"/>
          <w:b/>
          <w:sz w:val="28"/>
          <w:szCs w:val="28"/>
        </w:rPr>
        <w:t xml:space="preserve"> 23235</w:t>
      </w:r>
      <w:r w:rsidR="003E1945">
        <w:rPr>
          <w:rFonts w:ascii="Times New Roman" w:hAnsi="Times New Roman" w:cs="Times New Roman"/>
          <w:b/>
          <w:sz w:val="28"/>
          <w:szCs w:val="28"/>
        </w:rPr>
        <w:t>.</w:t>
      </w:r>
    </w:p>
    <w:p w14:paraId="3A199CE4" w14:textId="77777777" w:rsidR="002C6422" w:rsidRDefault="002C6422" w:rsidP="002C642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3A4B1B8" w14:textId="77777777" w:rsidR="002C6422" w:rsidRDefault="002C6422" w:rsidP="002C64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__________________________</w:t>
      </w:r>
      <w:r w:rsidR="00B95E74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</w:t>
      </w:r>
    </w:p>
    <w:p w14:paraId="60429FFB" w14:textId="77777777" w:rsidR="002C6422" w:rsidRDefault="002C6422" w:rsidP="002C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630">
        <w:rPr>
          <w:rFonts w:ascii="Times New Roman" w:hAnsi="Times New Roman" w:cs="Times New Roman"/>
          <w:sz w:val="28"/>
          <w:szCs w:val="28"/>
        </w:rPr>
        <w:tab/>
      </w:r>
      <w:r w:rsidRPr="008E2630">
        <w:rPr>
          <w:rFonts w:ascii="Times New Roman" w:hAnsi="Times New Roman" w:cs="Times New Roman"/>
          <w:sz w:val="28"/>
          <w:szCs w:val="28"/>
        </w:rPr>
        <w:tab/>
      </w:r>
      <w:r w:rsidR="008E2630">
        <w:rPr>
          <w:rFonts w:ascii="Times New Roman" w:hAnsi="Times New Roman" w:cs="Times New Roman"/>
          <w:sz w:val="28"/>
          <w:szCs w:val="28"/>
        </w:rPr>
        <w:t xml:space="preserve">       (signature)</w:t>
      </w:r>
      <w:r w:rsidR="008E2630">
        <w:rPr>
          <w:rFonts w:ascii="Times New Roman" w:hAnsi="Times New Roman" w:cs="Times New Roman"/>
          <w:sz w:val="28"/>
          <w:szCs w:val="28"/>
        </w:rPr>
        <w:tab/>
      </w:r>
      <w:r w:rsidR="008E2630">
        <w:rPr>
          <w:rFonts w:ascii="Times New Roman" w:hAnsi="Times New Roman" w:cs="Times New Roman"/>
          <w:sz w:val="28"/>
          <w:szCs w:val="28"/>
        </w:rPr>
        <w:tab/>
      </w:r>
      <w:r w:rsidR="008E2630">
        <w:rPr>
          <w:rFonts w:ascii="Times New Roman" w:hAnsi="Times New Roman" w:cs="Times New Roman"/>
          <w:sz w:val="28"/>
          <w:szCs w:val="28"/>
        </w:rPr>
        <w:tab/>
      </w:r>
      <w:r w:rsidR="008E2630">
        <w:rPr>
          <w:rFonts w:ascii="Times New Roman" w:hAnsi="Times New Roman" w:cs="Times New Roman"/>
          <w:sz w:val="28"/>
          <w:szCs w:val="28"/>
        </w:rPr>
        <w:tab/>
      </w:r>
      <w:r w:rsidR="008E2630">
        <w:rPr>
          <w:rFonts w:ascii="Times New Roman" w:hAnsi="Times New Roman" w:cs="Times New Roman"/>
          <w:sz w:val="28"/>
          <w:szCs w:val="28"/>
        </w:rPr>
        <w:tab/>
      </w:r>
      <w:r w:rsidR="008E2630">
        <w:rPr>
          <w:rFonts w:ascii="Times New Roman" w:hAnsi="Times New Roman" w:cs="Times New Roman"/>
          <w:sz w:val="28"/>
          <w:szCs w:val="28"/>
        </w:rPr>
        <w:tab/>
      </w:r>
      <w:r w:rsidR="008E263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8E2630">
        <w:rPr>
          <w:rFonts w:ascii="Times New Roman" w:hAnsi="Times New Roman" w:cs="Times New Roman"/>
          <w:sz w:val="28"/>
          <w:szCs w:val="28"/>
        </w:rPr>
        <w:t xml:space="preserve">   </w:t>
      </w:r>
      <w:r w:rsidRPr="008E263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E2630">
        <w:rPr>
          <w:rFonts w:ascii="Times New Roman" w:hAnsi="Times New Roman" w:cs="Times New Roman"/>
          <w:sz w:val="28"/>
          <w:szCs w:val="28"/>
        </w:rPr>
        <w:t>date)</w:t>
      </w:r>
    </w:p>
    <w:p w14:paraId="77004C9A" w14:textId="77777777" w:rsidR="008E2630" w:rsidRDefault="008E2630" w:rsidP="002C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7A9C7" w14:textId="77777777" w:rsidR="008E2630" w:rsidRDefault="008E2630" w:rsidP="002C64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687FBF" w14:textId="77777777" w:rsidR="008E2630" w:rsidRPr="008E2630" w:rsidRDefault="008E2630" w:rsidP="008E263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School Administrator/Official: This transcript release form pertains to a student applying for admission to Cardinal Newman Academy. To complete the student’s application, please send the following documents to the address above: 1) The student’s complete transcript to date; 2) any test scores available; 3) </w:t>
      </w:r>
      <w:r w:rsidR="00CD661A">
        <w:rPr>
          <w:rFonts w:ascii="Times New Roman" w:hAnsi="Times New Roman" w:cs="Times New Roman"/>
          <w:sz w:val="28"/>
          <w:szCs w:val="28"/>
        </w:rPr>
        <w:t xml:space="preserve">information regarding </w:t>
      </w:r>
      <w:r>
        <w:rPr>
          <w:rFonts w:ascii="Times New Roman" w:hAnsi="Times New Roman" w:cs="Times New Roman"/>
          <w:sz w:val="28"/>
          <w:szCs w:val="28"/>
        </w:rPr>
        <w:t>special evaluations or</w:t>
      </w:r>
      <w:r w:rsidR="00CD661A">
        <w:rPr>
          <w:rFonts w:ascii="Times New Roman" w:hAnsi="Times New Roman" w:cs="Times New Roman"/>
          <w:sz w:val="28"/>
          <w:szCs w:val="28"/>
        </w:rPr>
        <w:t xml:space="preserve"> learning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61A">
        <w:rPr>
          <w:rFonts w:ascii="Times New Roman" w:hAnsi="Times New Roman" w:cs="Times New Roman"/>
          <w:sz w:val="28"/>
          <w:szCs w:val="28"/>
        </w:rPr>
        <w:t>programs</w:t>
      </w:r>
      <w:r w:rsidR="00C63E24">
        <w:rPr>
          <w:rFonts w:ascii="Times New Roman" w:hAnsi="Times New Roman" w:cs="Times New Roman"/>
          <w:sz w:val="28"/>
          <w:szCs w:val="28"/>
        </w:rPr>
        <w:t xml:space="preserve">; </w:t>
      </w:r>
      <w:r w:rsidR="00502609">
        <w:rPr>
          <w:rFonts w:ascii="Times New Roman" w:hAnsi="Times New Roman" w:cs="Times New Roman"/>
          <w:sz w:val="28"/>
          <w:szCs w:val="28"/>
        </w:rPr>
        <w:t>4) current course schedule</w:t>
      </w:r>
      <w:r w:rsidR="00C63E24">
        <w:rPr>
          <w:rFonts w:ascii="Times New Roman" w:hAnsi="Times New Roman" w:cs="Times New Roman"/>
          <w:sz w:val="28"/>
          <w:szCs w:val="28"/>
        </w:rPr>
        <w:t>; 5) most recent report card.</w:t>
      </w:r>
    </w:p>
    <w:sectPr w:rsidR="008E2630" w:rsidRPr="008E2630" w:rsidSect="00B03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38E3"/>
    <w:multiLevelType w:val="hybridMultilevel"/>
    <w:tmpl w:val="71206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6F"/>
    <w:rsid w:val="000204BF"/>
    <w:rsid w:val="000343A6"/>
    <w:rsid w:val="00277A00"/>
    <w:rsid w:val="002C6422"/>
    <w:rsid w:val="00335B43"/>
    <w:rsid w:val="00383D2B"/>
    <w:rsid w:val="003C4EFA"/>
    <w:rsid w:val="003E1945"/>
    <w:rsid w:val="00444CB6"/>
    <w:rsid w:val="004A6290"/>
    <w:rsid w:val="00502609"/>
    <w:rsid w:val="005D7E91"/>
    <w:rsid w:val="005F299B"/>
    <w:rsid w:val="005F3146"/>
    <w:rsid w:val="006020BF"/>
    <w:rsid w:val="006C523F"/>
    <w:rsid w:val="0071132C"/>
    <w:rsid w:val="007C31B9"/>
    <w:rsid w:val="008E2630"/>
    <w:rsid w:val="008E5B8E"/>
    <w:rsid w:val="00A36C40"/>
    <w:rsid w:val="00B0386F"/>
    <w:rsid w:val="00B30309"/>
    <w:rsid w:val="00B95E74"/>
    <w:rsid w:val="00C165A8"/>
    <w:rsid w:val="00C33CBE"/>
    <w:rsid w:val="00C63E24"/>
    <w:rsid w:val="00CC3BBC"/>
    <w:rsid w:val="00CD661A"/>
    <w:rsid w:val="00D955E7"/>
    <w:rsid w:val="00EE3300"/>
    <w:rsid w:val="00E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A3D0"/>
  <w15:docId w15:val="{4521535E-68D5-417D-B338-CD0E9C1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33C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Bell</dc:creator>
  <cp:keywords/>
  <dc:description/>
  <cp:lastModifiedBy>Steve Fitzpatrick</cp:lastModifiedBy>
  <cp:revision>4</cp:revision>
  <cp:lastPrinted>2016-08-29T14:13:00Z</cp:lastPrinted>
  <dcterms:created xsi:type="dcterms:W3CDTF">2019-08-13T17:34:00Z</dcterms:created>
  <dcterms:modified xsi:type="dcterms:W3CDTF">2019-08-13T17:44:00Z</dcterms:modified>
</cp:coreProperties>
</file>